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my recent promotion and the chance to lead the new project. I am sincerely grateful for your faith in me and for offering me the new responsibility. I feel it is an absolute honor.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new project will be a thrilling beginning for me and my team. We intend to keep you updated on the progress. I am sure you will love the outcomes.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