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Note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thank you for your services in Room ___ of the hotel. I have been staying in the room for 3 days and I appreciate you for maintaining and cleaning the room properly. You may think that nobody notices your work but that is not true. I had a wonderful time during my stay and enjoyed being there as I knew that everything would be clean and orderly.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appreciate the staff for their services and contribution in maintaining the room. As a token of appreciation, I am leaving a tip of ____ along with this letter. Please accept this tip. Thank you, once again for your services.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