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54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Address of the Sender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Email Address of the Sender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Name of Receiver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Address of the Receiver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Subject: Thank You Note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Dear ______ (Name of the Recipient)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am writing this letter to let you know that you are doing a great job. You have taken your work seriously and I appreciate you for giving your 100% to your job. Thank you for managing the cleaning services at my home and maintaining it properly. You have always tried to maintain a hygienic environment at my place and your efforts at keeping the house clean are really impressive. You have my utmost respect for the work you do.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Lastly, I would like to inform you that I am willing to increase your pay to ____ (Write the Revised Pay). I hope this helps you in some way. Looking forward to seeing you tomorrow morning. Take care.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Sender’s Full Name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-901699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451545" y="1802676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1545" y="1802676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1545" y="1802676"/>
                            <a:ext cx="7788910" cy="3954649"/>
                            <a:chOff x="114300" y="-9525"/>
                            <a:chExt cx="7788910" cy="3954649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14300" y="-9525"/>
                              <a:ext cx="7788900" cy="3954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10800000">
                              <a:off x="114300" y="22093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10800000">
                              <a:off x="123825" y="-9525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255"/>
                                    <a:pt x="0" y="255"/>
                                    <a:pt x="0" y="255"/>
                                  </a:cubicBezTo>
                                  <a:cubicBezTo>
                                    <a:pt x="0" y="114"/>
                                    <a:pt x="114" y="0"/>
                                    <a:pt x="255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 rot="10800000">
                              <a:off x="114300" y="2581144"/>
                              <a:ext cx="7779385" cy="1363980"/>
                            </a:xfrm>
                            <a:custGeom>
                              <a:rect b="b" l="l" r="r" t="t"/>
                              <a:pathLst>
                                <a:path extrusionOk="0" h="1364203" w="7779656">
                                  <a:moveTo>
                                    <a:pt x="7779656" y="136420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7796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-901699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