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[Recipient's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Being A Loyal Customer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[Mrs.] [Name Of The Recipient],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choosing our company. I noticed that you have been purchasing our product for four years straight. Now, that’s impressive. I sincerely appreciate that you found value in our products. This makes me and my team, work even harder.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assure you that there will be no compromise on the quality of our products. My team and I also promise to not only provide quality products, but also impeccable customer service. Once again thank you for being a loyal customer. It was a pleasure serving you and also hope that this relationship is maintained in the coming years as well.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First Name] [Your Last Name]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[Company’s Name]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