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Dearest Dad,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feel this is high time I write how thankful I am for your presence in my life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Dad, I am thankful that: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Reason 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Reason 2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Reason 3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Reason 4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Reason 5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Reason 6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Reason 7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Reason 8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Dad, I yelled at you when I was a precocious adolescent rebel. But, you always stood your ground. That helped me from going ashtray. I said that you hated me, but those were all my anger speaking. I myself never believed that. Yes, I used to be frustrated with you for being so strict. But even then I knew all your words and actions were manifestation of love and concern for me.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Here’s a giant heartfelt THANK YOU, Dad. There are a lot more reasons for which I am really thankful. I hope to shower you with many more thank you letters so that I have the chance of covering all those reasons.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love you!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Loving Son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