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Dad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For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Giving me money Whenever I asked for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Giving me the freedom to choose what I want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Helping me make bold fashion choices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Being friends with my dates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Reminding me that I can achieve any feat if I try my best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Not making part of any competition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Being The Best Dad In The World!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Love you to the Moon and back!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XYZ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