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I would like to thank you for your support towards our company. You have been an asset to us and your efforts in delivering all the projects timely are commendable. I appreciate you for all the efforts you have made while working remotely. I would also like to inform you that as the lockdown restrictions have been eased, we are reopening our office premises. The office timings will be the same _____ (Mention office timings). However, you will be supposed to come to the office on alternate days and work from home on other days.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days allotted to you for coming to the office are Monday, Wednesday and Friday. Hoping to see you soon at the office.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