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 of Employee 1, followed by designation and office, Name of Employee 2, followed by designation and office, and so on),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thank you for the hard work you've put in, which has yielded great results for the company. I would like you to know that your commitment to work is appreciated. I hope that you will continue to put in the same kind of hard work, that you have put forward so far.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(Designation)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