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To an uncle for looking after your pets in your absence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uncle (Name),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Words cannot express my heartfelt gratitude. I cannot thank you enough for coming to my rescue and taking care of my dogs for a month. I was in such a dilemma when I had to suddenly travel due to my work. You were the only one who could have helped me and you did so, on such short notice. Without your timely help, I couldn’t have carried out my professional task.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taking such good care of X and Y (dogs’ names). You took such excellent care of them and made sure they did not miss me. They had never stayed without me before and I was a little hesitant at first but you developed such a magical bond with them. They looked so happy with you when I came back and that was an amazing experience.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X and Y miss you a lot and say thanks for all the good times! Please let me know if I can be of any help to you in any way.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Tanking you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