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Sender</w:t>
        <w:br w:type="textWrapping"/>
        <w:t xml:space="preserve">Email Address of the Sender</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Date</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Name of Receiver</w:t>
        <w:br w:type="textWrapping"/>
        <w:t xml:space="preserve">Address of the Receiver</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Subject: Thank You Letter</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______ (Name of the Recipient)</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wished to thank you and your team for safeguarding our community by putting your lives on the line. Yesterday night when the thieves broke into our apartment, we were absolutely petrified, to say the least. Our family truly felt hopeless, and we were worried about losing all our belongings, if not our lives. It was extremely fortunate that our neighbor happened to see them break-in and called it in at the police station.</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The speed at which the team reacted and showed up was one I had only ever seen in the movies. We saw how the thieves were tackled once they left our house. They were dealt with swiftly and had no idea officers were waiting for them. I can never thank you enough for the work you do every day.</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We can live our lives in peace because we know capable officers like yourself are out there 24/7 maintaining that peace. You restored hope in our hearts which we had lost, and saved my family from a tragedy. We all extend the most heartfelt gratitude towards your entire team for everything you have done for us and the community.</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Sincerely,</w:t>
      </w:r>
    </w:p>
    <w:p w:rsidR="00000000" w:rsidDel="00000000" w:rsidP="00000000" w:rsidRDefault="00000000" w:rsidRPr="00000000" w14:paraId="0000000E">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(Signature)</w:t>
      </w:r>
    </w:p>
    <w:p w:rsidR="00000000" w:rsidDel="00000000" w:rsidP="00000000" w:rsidRDefault="00000000" w:rsidRPr="00000000" w14:paraId="0000000F">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Sender’s Full Name</w:t>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