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mailman who delivers your parcels regularly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(Name of Postal Service)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would like to thank you for delivering my parcels on time, on a regular basis. Thanks to the hard work you put in, I receive my parcels on time regularly. I am grateful to you for your service, and greatly appreciate all the hard work that you do. Thank you for consistently delivering my parcels in time. I value receiving my parcels on time, regularly, and know that your service is what ensures that.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(Locality)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