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Aunt _____ (Name of the Aunt),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well. I received the parcel sent by you this afternoon. I wanted to thank you for sending such a thoughtful gift and the message was also very emotional. Sending the bag before I am going to college was a thoughtful act. It will be very useful for me. Thank you so much for always surprising me with the best gifts. You have been doing this since my childhood and I really appreciate your efforts to make me feel loved. You always make me feel so special.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am sending a small token of love for you. I hope you like it. Sending love and best wishes to you and cousins.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