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Aunt _____ (Name of the Aunt),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Hello! How are you? I am writing this letter to thank you for the cheque that you have sent as a gift for my birthday. I have been eyeing a new laptop and with the money that you have sent, I am hoping to buy that. I am so grateful for you and thankful for all the efforts that you make to make me feel special. You really are the best aunt.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Hoping to see you on Thanksgiving soon! Sending love to you and cousins.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(Sender’s Name)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