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Daughter,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The day you were born was the most significant day for me as my life transformed thereafter. I was unaware that my entire existence will be for someone rose and I would start caring for your future and you the way I do.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My college friends always called me a daredevil in my younger years. After all. I was ready to face whatever challenges I had to face then. I never hesitated to accept their challenges as I loved the adrenaline rush.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However, something strange happened after you were born. My friends challenged me to perform a dangerous act. The moment I was on my bike, I remembered you and decided not to do it. I realized that day that I am a father now and my priorities in my life should be reset.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writing this letter to you to thank you for changing my life. It is because of you that I am a kind and affectionate person now. I am thankful to the Almighty for blessing me either a daughter Luke you.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dad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