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Daughter,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thankful to God for blessing me with such a supportive and understanding daughter like you. You have never thrown tantrums or created a scene. I am fortunate to have got your help during difficult times. There have been times when you came forward and even looked after your younger brother.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writing this letter to the k you for being such an amazing daughter and sibling. You are not only my princess but my best friend as well. Do you remember the days when we both used to wear matching dresses and had some significant mom-daughter goals? Although I don't have enough means to take you on a luxury vacation or purchase expensive outfits, you never complained. I must have done from good deeds to deserve a daughter like you.</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This letter is meant to thank you for the support and love you have always given to me. Let me assure you that I am always there for you whenever you need me.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Lots of love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Mom</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