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Princess,</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 may be taken back to receive this letter from your dad, but I want to pour my heart out today and let you know how much you mean to me.</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want to confess that I love you from the core of my heart. You may not be aware, but you were the only reason I started returning home early from the office. You are also the reason I began smiling a lot and get inspired to work harder to give you the comfortable life you deserve.</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will always trust you irrespective of what happens. You are smart and always made my chest swell with pride in whatever you achieved in your life. You always gave your best and never took life for granted.</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wish and pray life rewards you plentifully as you are the best. You only deserve nothing but the best things in life.</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 loving dad</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