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my son in law after they helped your family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Thank you for all your hard work and assistance in helping this family. We really needed your help, and I am beholden to you for the help you've provided. You're an important member of this family, and I am thankful that I can rely on you during my time of need. Should you ever need my help, I would be glad to help you as well. Thank you for caring not just for my daughter, but for this family as a whole.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