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my son in law after they helped your daughter</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(Name),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 you for helping my daughter during her time of need. I am aware that she sent to you for assistance, and that you were able to help her immediately. Thank you for taking care of her consistently, and ensuring that she has everything she needs. I, as well as my family, appreciate everything you do for her, and how you care for her. I would like you to know that you're an important part of this family.</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