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Writing a thank you letter to my son in law to appreciate them</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(Name),</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Thank you for everything you do for my daughter, as well as for this family. You are a wonderful son in law, who is dependable, and who helps whenever possible. I would like you to know that all your hard work and effort towards this family is something we both recognize, as well as appreciate. Thank you for taking care of my daughter so well, as well as for meeting all of her needs. You are a loved and important member of our family.</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Yours Truly,</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Name)</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