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(Nanny’s Name),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cannot say enough to appreciate your wonderful ways of handling the children. Me and …(your spouse’s name) admire how you provide care to (child/children’s name). You have such a fun way of telling children stories and teaching them values through those tales. We could have never found a better nanny than you in this whole world.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It’s not only us but the kids love you so much. They just cannot imagine their days without you around them. The day’s when you are on leave he/she/they continuously talk about you making us realize how much they miss you.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know how much extra time and effort you put in to get …..(name/s) involved in various activities and for the cleanup after that. We truly appreciate your patience. Thank you for everything, we don’t know what we would do without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(Your name)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