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(Nanny’s name)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am grateful for the hard work you put in towards taking care of my child. Your work ethic is admirable indeed. I know it is not easy to look after a toddler but you seem to make it so easy.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never fail to impress me and my husband with your impeccable cleanliness. Thank you for folding the laundry every day and keeping the house delightfully neat.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must tell you that ….(child’s name) loves your bedtime stories and waits for a new one every day. You have taken away so much burden off my shoulders and have been such a great help. Your passion for children is fascinating. We are extremely lucky to have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incredible ways with our child. We are truly blessed to have you as our nanny.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(Your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