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(Nanny’s name)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Let me begin by expressing my heartfelt thanks for looking after our child while we are away. I cannot tell you how much your support means to me because without that I would not have been able to pursue my career goals.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have noticed so much improvement in my son’s studies. He has started getting high grades in his quizzes and it’s all because of you. There has also been a significant change in his behavior. He is more polite and much attentive with his work.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You’re also incredible with your chores around the house. My deepest thank you for your assistance.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With much appreciation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Mrs. 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