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Being the Panelist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this letter, I would like to thank you for taking out time from your schedule and considering me as a candidate for Assistant Manager profile at the firm. The interview was great and I appreciate you for being a member on the panel. It was wonderful to know more about the company's marketing ideas and policies. After knowing all the details, I am feeling more confident about this job position.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will be happy to manage the team and look forward to researching more ideas and framing new market strategies.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really grateful to everyone in the panel for considering me as a prospective candidate. Please feel free to contact me on my email and phone number. I look forward to hearing from you soon.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