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just want to let you know how appreciative I am of your support and presence for our anniversary gathering today. Being a special day, I was hoping that I didn’t encounter any sudden issues that would cause me to feel anxious or nervous. But, with you there, I did not have to worry at all.</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 have been so supportive and helpful with planning the event right from the start, and you have taken care of every minor and major detail perfectly. In fact, so many of our guests and extended family members have expressed their admiration for the lovely decorations and brilliant party planning. None of this would have been possible without you. I cannot thank you enough for being such a great sister-in-law and making our special day even more memorable. I hope to see you soon again. Wish you the best.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