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 address </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Today’s Date</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 </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_____ (Recipient's Name),</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want to personally thank you for being so kind as to take care of the kids while we got to spend some time away. As you know, being a parent can sometimes get tiring. But, with family like you, we feel so blessed and lucky that we can ensure that the kids are looked after well while we get some time to relax and recharge.</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Also, not to forget, the kids absolutely love your company! They’re always talking about all the smart stuff they’ve learned and all the fun games you’ve taught them. Thank you so much for being there for us, we appreciate it so much. I hope you’re doing well and we get to meet again soon.</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Yours Lovingly,</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__________(Sender’s name)</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A">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