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(Recipient's Name),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Let me start off the letter by saying a big thank you for your lovely present! Ever since we moved into our new home, I had thought about buying a beautiful dining set that would be perfect to bring out when we’re hosting dinner parties. I did browse through a lot of options but couldn’t decide on any one. The dining set you picked out for us is not only stunning, but also goes with the rest of the house décor perfectly. I have to say that you have immaculate taste! Now, we are so thrilled to call people over and begin hosting dinners and parties in great style. We sure have something amazing to remember you by in this new house. Thank you so much for such a thoughtful and beautiful present. I hope to see you soon again!</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 (Sender’s name)</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