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[Name of the veteran]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[Address]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05-11-2021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your service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Soldier,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Once a soldier, always a soldier- this is something I have heard my father, who has friends in the military, say. According to him, you can take a soldier out of a war zone but you can never take a soldier out of a man. I think he was thinking about soldiers like you because from what I have noticed as your neighbour, you sir are ever so dignified as a soldier.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Just the other day, you bravely stood up to a few ruffians in the neighbourhood without anything to defend yourself with. Your aura was reminiscent of all the stories I have heard about your service days. I feel proud to be in the presence of someone like and greatly humbled by the sacrifices you have had to make in your life.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So, on the behalf of the entire neighbourhood, thank you for all that you have done to secure our future.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address]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