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wished to inform you how much of an influence you made while you were a substitute teacher in 7th grade. You taught me how to have patience and not give up when I had issues with my study load, and how to surpass my own expectations. With your support, I began to explore other opportunities and expectations. Without all your care and attention I never would have found the confidence to move forward and find my passion in my studies. Thank you for everything you have done!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