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Sender's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Happy Teacher Appreciation Week! Thank you so much for everything you do for us! All your fun activities and interesting lesson plans have taught me so much this year, and I always look forward to coming to class. You are the best!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(Sender's Name)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