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Name]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Address]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[Tenant’s Name]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[Tenant’s Address]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[Ms.] [Name of the tenant],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For seven years, you have rented my apartment and I sincerely thank you for that. You have all the qualities that a good tenant should have. Now, that you are moving out, I want to inform you that I will be returning the money you have deposited as a security deposit. You will be receiving the cheque next week.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also take this opportunity to thank you for being a well-mannered and loyal tenant. Another thing that I want to mention is that you took great care of the plants kept on the balcony. I sincerely thank you for that. I wish you all the best for your future. Again, thank you for renting my apartment for all these years.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[Email Address]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