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Scholarship Donation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selecting me as a recipient of the ______ scholarship program. After getting this scholarship, I will be able to study without worrying about education fees, textbooks, accommodation and other expenses. I feel extremely lucky as I will be the first person from my town to go abroad for further studies. This is a great opportunity for me and I would like to make the most out of it.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 very much. I promise to study hard and achieve my goals of becoming a successful computer engineer. I hope I will make everyone proud of me one day. Thank you for providing me with this golden opportunity.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