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Scholarship Donation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convey my gratitude for offering me scholarship and enrollment in your swimming academy. Since I was four years old, I have been interested in swimming. With the help of this scholarship, I will be able to pursue training and sharpen my skills. This scholarship will help me in achieving my dreams to represent our country in an international swimming competition.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 awarding me admission and scholarship to bear academy expenses, you have lightened my burden. I hope that someday I will be able to help someone in achieving their dream like you have helped me. Thank you, once again.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