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Scholarship Donation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feel honored to be selected as a recipient of the merit based scholarship offered by the ____ college (Write the Name of College). Through this letter, I would like to express my gratitude towards the college administration for selecting me for the same. It was my dream to study in _____ college but due to the unstable family income, I was unable to afford the tuition fee and the residential fee. I feel extremely lucky to receive this scholarship as it would allow me to continue my studies.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again, thank you for considering my candidature for the scholarship. I assure you that I am committed towards my education and will make the most of my time at the college. Thank you for believing in me and selecting me for offering the scholarship.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