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Mom,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 mom, how are you doing? I received all the gifts that you have sent for me. Mom, you never fail to surprise me. I have turned 22 year old but you keep pampering me like a kid. Thank you for all the things that you have sent. I am so excited to use them all. I wonder how you always know what I want. I really look up to your sixth sense. You can never be wrong in choosing a gift for me. The airpods you have sent are the most useful things for me as my previous airpods were also showing some malfunctions.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appreciate all your efforts towards me. In these 2 years of staying away from you, there has not been a single day when I have not missed you. I might not say it often but I really love you, mom. I wish I could come back home and stay with you. But I also know how proud you felt when I got selected to the university. I will make sure I graduate with good grades and make you proud. However, I am coming back next weekend. Looking forward to meeting you soon.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Once again, thanks for these gifts and all the other things you do for me.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ABC 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