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Mom,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always been a great support for me. I want to thank you for always supporting me in every decision I made. You have contributed to my life in more ways than one. When I look at the times you have faced, I feel like you are one of the strongest women on this earth. You know how to make others happy even while going through your struggles.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always making sure that I am happy and satisfied with my life. I remember the happiness on your face when I graduated from college. I want to tell you that it would not have been possible without your help. Your constant support and help in my life has made me reach the palace I am currently at. Thank you for your love and support throughout. I love you so much.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ABC 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