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---------(Name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appreciative of taking care of my baby this year. I would like to inform you that my little one enjoys being in your daycare. He/she say they will love to be with you this year. I am grateful for treating them so well and making sure they enjoy while they are learning new concepts. I am thankful to you for being so loving and caring to children. My little one simply adores you.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