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Dearest Dr.___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Cancer is a very scary diagnosis, and I am very lucky to have you as my oncologist. Your skill and dedication saved my life and gave hope to my family. I pray to God to always give you courage and to protect you and your family. You are our hero and I can't thank you enough. May you find the strength to save many more.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