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 Dr.___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Greetings of the day!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being the best doctor. I am doing well thanks to you. It was a scary and lonely journey throughout, and you always managed to calm me down. I do not know how you do it daily, but I want you to keep being as strong as you are for all the scared patients like me. A doctor like you is a ray of hope. Thank you for always being patient with me.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Many thanks,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