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[Name of the Personal Trainer],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Thanks to your encouragement that I became a better basketball player. Your commitment towards my skill development and improvement is highly appreciated. Although you treated me with toughness, I really appreciate your efforts. I could give in my best because of all your efforts and guidance.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would love to have you as my personal trainer this year as well and am looking forward to a long and fruitful association.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