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appreciate your attentiveness towards me throughout the sessions. I have learned a lot from these sessions, and I know you have made a big difference in my life after that.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making the entire experience enjoyable for me. I am thankful for the work you have done to make everything the best for me!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