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--------------(Name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 lot for your wonderful treatment and care during those therapy sessions of mine. The stretching exercises you showed me have helped me a lot to slowly restore my wellbeing. Also, my pain is almost gone, which means that I can go to the badminton courts once again without any stress.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thank you once again for being such a great caregiver and for ensuring that my treatment was easy and enjoyable. You are the best!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