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thank you note to a veteran you know, on a day other than Veteran's Day: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 of Veteran):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wanted to take every opportunity I could to thank you for your service. Even though it isn't Veteran's Day, I would still like to thank you for your service nonetheless. Your hard work really motivates me, and inspires me to do better for myself as well.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keeping me, and everyone else I care about safe, through your hard work and service.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(__Y/N__)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