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thanks for breaking my heart letter regarding unrequited love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heartbroken when I realized that you didn't return my feelings. However, as a result of this situation, I was able to learn more about myself. I was also able to grow as a person. For this reason, I would like to say thanks to you for breaking my heart. Thanks to you, I'm now stronger and better off than I used to be. Thank you so much for breaking my heart, and giving me the opportunity to grow.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