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Your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Today’s Date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First, I want to say I am blessed to be married to the most wonderful man in this world. It fills me with so much happiness to know that I am loved by the most handsome man. Thank you for loving me for who I am. You came into my life at a time when I couldn’t love myself. The unsuccessful relationships of my past have made me believe that I do not deserve to be loved. But since the day you came into my life, you have showered me with all the love in this world.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Thank you for loving me and caring for me, always. You make me feel like the most beautiful woman in this world. Thanks for pampering me with so much love. I appreciate all the efforts you make for me and for our relationship. This connection I share with you is a once in a lifetime bond and I wish to cherish it forever. I cannot wait to have more happy days together. Let’s live a great life together, husband.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_____ (Sender’s Name)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