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Making Me Feel Welcome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thankful for the warm welcome that I have received on my first day at the ______ Company (Name of Company). I am grateful to each one of you for making me feel welcome and comfortable.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Before joining the ______ Company, I was scared and skeptical of my decision as I was going to be the youngest in the office. I did not have any prior experience and have joined as a fresher, so I was afraid about adjusting in the office. However, everyone at the workplace has made me feel welcome and helped me forget my insecurities.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As I complete a month here, I want to let you know I am thankful to all of you and the _____ Company for this warm welcome. Looking forward to working together and learning from you.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