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Making Me Feel Welcome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giving me a warm welcome at the ______ Organization. I am grateful to be associated with such a great organization. Thanks for making me feel comfortable and appreciated. The welcome party was well organized, and I am glad to be associated with this organization as a business partner. I appreciate everyone who contributed towards arranging the party for me and coordinating everything well.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glad I made the right decision by choosing to invest in the organization. I hope we can together take the _____ Organization to new heights. Thank you for making me feel welcome and appreciated. Looking forward to working with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