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Sender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Email Address of the Sender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Name of Receiver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Receiver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Thank You For Making Me Feel Welcome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hope this letter finds you well. Thank you for making me feel welcome at the _____ Hotel. I enjoyed my stay at the hotel thoroughly. The warm welcome I received at the hotel is worth appreciation. I appreciate your efforts at making me feel comfortable during the stay and providing me with all the necessary things. I am glad I chose your hotel for my stay in Dubai for a week.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As my tour is coming to an end and I am checking out, I want to let you know that your services are excellent and deserve appreciation. The staff at the hotel is friendly and helpful. I will be staying at the ____ Hotel for my next tour in November also. I will also recommend your hotel to my friends and colleagues who are hoping to travel to Dubai in the future.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Thanks, once again, for making me feel welcome and comfortable.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