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grateful to all of you for making me feel welcome in this family. You have made me feel like a part of the family and have always made small and big efforts to make me feel loved. I am grateful for your warmth and love.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home feels comfortable to me and it is only because of your efforts that I have started feeling safe here. This family is a priceless gift to me and there is no other place like this home for me. I have realised that family isn’t about blood but about love and care. I feel as close and comfortable in this home as I did in my maternal home. I am indeed blessed with the best in- laws.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Thanks again for making me feel welcome to the family and giving me a place in your hearts. Looking forward to having many more great times with you all. Sending my love to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