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Payment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confirm that we have received the payment of XXXX on the date of payment XXXX towards your order number XX of Electric Car Model XXXX. Thank you for confirming your order and making the payment. We are extremely happy to serve you. I am glad to confirm that your car will be ready with all the modifications by XXXX. We will deliver your car at your mentioned address.</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purchasing from us and making timely payment. You can call us on XXXX in case of questions.</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