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Payment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making payment of the rent. We have received an amount of XXXX dated XXXX through bank transfer. I would like to confirm that the total amount includes a security deposit for three months rent and one-month advance rent. Your house rent will be due on every fifth day of the month, so you are requested to make payment before the due date.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will appreciate timely payment every month. Please let us know if you have any kind of issues. We will be happy to help.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thank you so much.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